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2693"/>
      </w:tblGrid>
      <w:tr w:rsidR="00404F57" w:rsidRPr="00A325E2" w:rsidTr="007D0C9B">
        <w:trPr>
          <w:trHeight w:val="95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44F" w:rsidRPr="00A325E2" w:rsidRDefault="00FC144F" w:rsidP="00F647AE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</w:p>
          <w:p w:rsidR="00FC144F" w:rsidRPr="008C4CA8" w:rsidRDefault="003816AD" w:rsidP="008C4CA8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  <w:r w:rsidRPr="00A325E2">
              <w:rPr>
                <w:rFonts w:ascii="Arial" w:hAnsi="Arial" w:cs="Arial"/>
                <w:b/>
              </w:rPr>
              <w:t xml:space="preserve">MEMORIA </w:t>
            </w:r>
            <w:r w:rsidR="00F647AE" w:rsidRPr="00A325E2">
              <w:rPr>
                <w:rFonts w:ascii="Arial" w:hAnsi="Arial" w:cs="Arial"/>
                <w:b/>
              </w:rPr>
              <w:t>DEL PROYE</w:t>
            </w:r>
            <w:bookmarkStart w:id="0" w:name="_GoBack"/>
            <w:bookmarkEnd w:id="0"/>
            <w:r w:rsidR="00F647AE" w:rsidRPr="00A325E2">
              <w:rPr>
                <w:rFonts w:ascii="Arial" w:hAnsi="Arial" w:cs="Arial"/>
                <w:b/>
              </w:rPr>
              <w:t>CTO A PRESENTAR AL PROGRAMA DE INNOBONOS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404F57" w:rsidRPr="00A325E2" w:rsidTr="007D0C9B">
        <w:trPr>
          <w:trHeight w:val="57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nombre de la entidad solicitante</w:t>
            </w:r>
          </w:p>
        </w:tc>
      </w:tr>
      <w:tr w:rsidR="00DD1D28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7E0208" w:rsidRDefault="00AC7ED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208">
              <w:rPr>
                <w:rFonts w:ascii="Arial" w:hAnsi="Arial" w:cs="Arial"/>
                <w:b/>
                <w:sz w:val="22"/>
                <w:szCs w:val="22"/>
              </w:rPr>
              <w:t>Proveedor</w:t>
            </w:r>
          </w:p>
        </w:tc>
      </w:tr>
      <w:tr w:rsidR="00DD1D28" w:rsidRPr="00A325E2" w:rsidTr="007D0C9B">
        <w:trPr>
          <w:trHeight w:val="56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A325E2" w:rsidRDefault="00AC7ED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nombre del proveedor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04F57" w:rsidRPr="00A325E2" w:rsidTr="007D0C9B">
        <w:trPr>
          <w:trHeight w:val="55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C7ED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título del proyecto</w:t>
            </w:r>
          </w:p>
        </w:tc>
      </w:tr>
      <w:tr w:rsidR="00404F57" w:rsidRPr="00A325E2" w:rsidTr="007D0C9B">
        <w:trPr>
          <w:trHeight w:val="49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E2" w:rsidRPr="00A325E2" w:rsidRDefault="00A325E2" w:rsidP="00C01D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Novedad del proyecto en el ámbito de la empresa</w:t>
            </w:r>
          </w:p>
        </w:tc>
      </w:tr>
      <w:tr w:rsidR="00404F57" w:rsidRPr="00A325E2" w:rsidTr="00D12E58">
        <w:trPr>
          <w:trHeight w:val="123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44F" w:rsidRPr="00D12E58" w:rsidRDefault="00A325E2" w:rsidP="00D12E58">
            <w:pPr>
              <w:pStyle w:val="TableParagraph"/>
              <w:spacing w:before="140"/>
              <w:ind w:left="289" w:right="100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Describa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brevemente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perfil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empresa,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ha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realizado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actividades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similares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solicitada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</w:t>
            </w:r>
            <w:r w:rsidRPr="00A325E2">
              <w:rPr>
                <w:rFonts w:ascii="Arial" w:hAnsi="Arial" w:cs="Arial"/>
                <w:spacing w:val="8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anterioridad</w:t>
            </w:r>
            <w:r w:rsidRPr="00A325E2">
              <w:rPr>
                <w:rFonts w:ascii="Arial" w:hAnsi="Arial" w:cs="Arial"/>
                <w:spacing w:val="4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50"/>
                <w:sz w:val="20"/>
                <w:szCs w:val="20"/>
                <w:lang w:val="es-ES"/>
              </w:rPr>
              <w:t xml:space="preserve"> </w:t>
            </w:r>
            <w:r w:rsidR="00F52751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 motivos por los realiza</w:t>
            </w:r>
            <w:r w:rsidRPr="00A325E2">
              <w:rPr>
                <w:rFonts w:ascii="Arial" w:hAnsi="Arial" w:cs="Arial"/>
                <w:spacing w:val="4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esta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actuación.</w:t>
            </w:r>
            <w:r w:rsidRPr="00A325E2">
              <w:rPr>
                <w:rFonts w:ascii="Arial" w:hAnsi="Arial" w:cs="Arial"/>
                <w:spacing w:val="4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Pr="00A325E2">
              <w:rPr>
                <w:rFonts w:ascii="Arial" w:hAnsi="Arial" w:cs="Arial"/>
                <w:spacing w:val="4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claramente</w:t>
            </w:r>
            <w:r w:rsidRPr="00A325E2">
              <w:rPr>
                <w:rFonts w:ascii="Arial" w:hAnsi="Arial" w:cs="Arial"/>
                <w:spacing w:val="50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las</w:t>
            </w:r>
            <w:r w:rsidRPr="00A325E2">
              <w:rPr>
                <w:rFonts w:ascii="Arial" w:hAnsi="Arial" w:cs="Arial"/>
                <w:spacing w:val="4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características</w:t>
            </w:r>
            <w:r w:rsidRPr="00A325E2">
              <w:rPr>
                <w:rFonts w:ascii="Arial" w:hAnsi="Arial" w:cs="Arial"/>
                <w:spacing w:val="7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innovadoras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presenta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este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proyecto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frente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lo </w:t>
            </w:r>
            <w:r w:rsidR="00D12E58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pre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existente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actualmente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en la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empresa.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C7ED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Tecnología a emplear</w:t>
            </w:r>
          </w:p>
        </w:tc>
      </w:tr>
      <w:tr w:rsidR="00404F57" w:rsidRPr="00A325E2" w:rsidTr="007D0C9B">
        <w:trPr>
          <w:trHeight w:val="217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DD" w:rsidRDefault="00AC7EDD" w:rsidP="00A325E2">
            <w:pPr>
              <w:pStyle w:val="TableParagraph"/>
              <w:spacing w:before="140"/>
              <w:ind w:left="289" w:right="102"/>
              <w:jc w:val="both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Describa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brevemente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tecnología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emplear,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indicando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trata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software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libre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propietario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(si</w:t>
            </w:r>
            <w:r w:rsidRPr="00A325E2">
              <w:rPr>
                <w:rFonts w:ascii="Arial" w:hAnsi="Arial" w:cs="Arial"/>
                <w:spacing w:val="83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fuera</w:t>
            </w:r>
            <w:r w:rsidRPr="00A325E2">
              <w:rPr>
                <w:rFonts w:ascii="Arial" w:hAnsi="Arial" w:cs="Arial"/>
                <w:spacing w:val="2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2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caso).</w:t>
            </w:r>
            <w:r w:rsidRPr="00A325E2">
              <w:rPr>
                <w:rFonts w:ascii="Arial" w:hAnsi="Arial" w:cs="Arial"/>
                <w:spacing w:val="23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Recuerde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manera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general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sólo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consideran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costes</w:t>
            </w:r>
            <w:r w:rsidRPr="00F21B36">
              <w:rPr>
                <w:rFonts w:ascii="Arial" w:hAnsi="Arial" w:cs="Arial"/>
                <w:b/>
                <w:spacing w:val="6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elegibles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asociados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las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actividades</w:t>
            </w:r>
            <w:r w:rsidRPr="00F21B36">
              <w:rPr>
                <w:rFonts w:ascii="Arial" w:hAnsi="Arial" w:cs="Arial"/>
                <w:b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de</w:t>
            </w:r>
            <w:r w:rsidRPr="00F21B36">
              <w:rPr>
                <w:rFonts w:ascii="Arial" w:hAnsi="Arial" w:cs="Arial"/>
                <w:b/>
                <w:spacing w:val="77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consultoría,</w:t>
            </w:r>
            <w:r w:rsidRPr="00F21B36">
              <w:rPr>
                <w:rFonts w:ascii="Arial" w:hAnsi="Arial" w:cs="Arial"/>
                <w:b/>
                <w:spacing w:val="51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</w:t>
            </w:r>
            <w:r w:rsidRPr="00F21B36">
              <w:rPr>
                <w:rFonts w:ascii="Arial" w:hAnsi="Arial" w:cs="Arial"/>
                <w:b/>
                <w:spacing w:val="52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F21B36">
              <w:rPr>
                <w:rFonts w:ascii="Arial" w:hAnsi="Arial" w:cs="Arial"/>
                <w:b/>
                <w:spacing w:val="50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implementación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,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teniendo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tal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condición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costes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adquisición,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ni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7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alquiler/ mantenimiento temporal de los elementos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hardware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software que se 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requieran.</w:t>
            </w:r>
          </w:p>
          <w:p w:rsidR="00D12E58" w:rsidRPr="00A325E2" w:rsidRDefault="00D12E58" w:rsidP="00124979">
            <w:pPr>
              <w:pStyle w:val="TableParagraph"/>
              <w:spacing w:before="140"/>
              <w:ind w:left="289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B36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Para el caso de proyectos incluidos dentro del tipo de servicio </w:t>
            </w:r>
            <w:r w:rsidR="0012497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3 y 4</w:t>
            </w:r>
            <w:r w:rsidRPr="00F21B36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, este apartado no hay que </w:t>
            </w:r>
            <w:r w:rsidR="00387D52" w:rsidRPr="00F21B36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cumplimentarlo</w:t>
            </w:r>
            <w:r w:rsidRPr="00F21B36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.</w:t>
            </w:r>
          </w:p>
        </w:tc>
      </w:tr>
      <w:tr w:rsidR="00404F57" w:rsidRPr="00A325E2" w:rsidTr="007D0C9B">
        <w:trPr>
          <w:trHeight w:val="50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325E2" w:rsidP="00634764">
            <w:pPr>
              <w:pStyle w:val="Prrafodelista"/>
              <w:numPr>
                <w:ilvl w:val="0"/>
                <w:numId w:val="1"/>
              </w:numPr>
              <w:ind w:left="447" w:right="42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Descripción del proyecto</w:t>
            </w:r>
          </w:p>
        </w:tc>
      </w:tr>
      <w:tr w:rsidR="00404F57" w:rsidRPr="00A325E2" w:rsidTr="007D0C9B">
        <w:trPr>
          <w:trHeight w:val="11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E2" w:rsidRDefault="00A325E2" w:rsidP="00A325E2">
            <w:pPr>
              <w:pStyle w:val="TableParagraph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A325E2" w:rsidRPr="00A325E2" w:rsidRDefault="007D0C9B" w:rsidP="00D12E58">
            <w:pPr>
              <w:pStyle w:val="TableParagraph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B36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ndique</w:t>
            </w:r>
            <w:r w:rsidR="00A3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A3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fases</w:t>
            </w:r>
            <w:r w:rsidR="00A325E2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="00A325E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actividades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llevarán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cabo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 xml:space="preserve"> una de </w:t>
            </w:r>
            <w:r w:rsidR="0012443C">
              <w:rPr>
                <w:rFonts w:ascii="Arial" w:hAnsi="Arial" w:cs="Arial"/>
                <w:sz w:val="20"/>
                <w:szCs w:val="20"/>
                <w:lang w:val="es-ES"/>
              </w:rPr>
              <w:t>ellas</w:t>
            </w:r>
            <w:r w:rsidR="00A325E2" w:rsidRPr="00A325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25E2" w:rsidRDefault="00A325E2" w:rsidP="00D12E58">
            <w:pPr>
              <w:pStyle w:val="TableParagraph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5E2">
              <w:rPr>
                <w:rFonts w:ascii="Arial" w:hAnsi="Arial" w:cs="Arial"/>
                <w:sz w:val="20"/>
                <w:szCs w:val="20"/>
              </w:rPr>
              <w:t xml:space="preserve">Lea detenidamente en </w:t>
            </w:r>
            <w:r w:rsidRPr="00F21B36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Pr="00A3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B36" w:rsidRPr="0012443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2443C">
              <w:rPr>
                <w:rFonts w:ascii="Arial" w:hAnsi="Arial" w:cs="Arial"/>
                <w:b/>
                <w:sz w:val="20"/>
                <w:szCs w:val="20"/>
              </w:rPr>
              <w:t>ases</w:t>
            </w:r>
            <w:r w:rsidR="00F21B36" w:rsidRPr="00124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1B36" w:rsidRPr="0012443C">
              <w:rPr>
                <w:rFonts w:ascii="Arial" w:hAnsi="Arial" w:cs="Arial"/>
                <w:b/>
                <w:sz w:val="20"/>
                <w:szCs w:val="20"/>
                <w:lang w:val="es-ES"/>
              </w:rPr>
              <w:t>Reguladoras</w:t>
            </w:r>
            <w:r w:rsidR="00F21B36" w:rsidRPr="0012443C">
              <w:rPr>
                <w:rFonts w:ascii="Arial" w:hAnsi="Arial" w:cs="Arial"/>
                <w:b/>
                <w:sz w:val="20"/>
                <w:szCs w:val="20"/>
              </w:rPr>
              <w:t xml:space="preserve"> (Anexo IV),</w:t>
            </w:r>
            <w:r w:rsidRPr="00A325E2">
              <w:rPr>
                <w:rFonts w:ascii="Arial" w:hAnsi="Arial" w:cs="Arial"/>
                <w:sz w:val="20"/>
                <w:szCs w:val="20"/>
              </w:rPr>
              <w:t xml:space="preserve"> la descripción del </w:t>
            </w:r>
            <w:r w:rsidR="007D0C9B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 w:rsidRPr="00A325E2">
              <w:rPr>
                <w:rFonts w:ascii="Arial" w:hAnsi="Arial" w:cs="Arial"/>
                <w:sz w:val="20"/>
                <w:szCs w:val="20"/>
              </w:rPr>
              <w:t>servicio</w:t>
            </w:r>
            <w:r w:rsidR="007D0C9B">
              <w:rPr>
                <w:rFonts w:ascii="Arial" w:hAnsi="Arial" w:cs="Arial"/>
                <w:sz w:val="20"/>
                <w:szCs w:val="20"/>
              </w:rPr>
              <w:t xml:space="preserve"> que va</w:t>
            </w:r>
            <w:r w:rsidRPr="00A325E2">
              <w:rPr>
                <w:rFonts w:ascii="Arial" w:hAnsi="Arial" w:cs="Arial"/>
                <w:sz w:val="20"/>
                <w:szCs w:val="20"/>
              </w:rPr>
              <w:t xml:space="preserve"> a prestar </w:t>
            </w:r>
            <w:r w:rsidR="007D0C9B">
              <w:rPr>
                <w:rFonts w:ascii="Arial" w:hAnsi="Arial" w:cs="Arial"/>
                <w:sz w:val="20"/>
                <w:szCs w:val="20"/>
              </w:rPr>
              <w:t xml:space="preserve">para la realizacion de este </w:t>
            </w:r>
            <w:r w:rsidR="00D12E58">
              <w:rPr>
                <w:rFonts w:ascii="Arial" w:hAnsi="Arial" w:cs="Arial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12443C">
              <w:rPr>
                <w:rFonts w:ascii="Arial" w:hAnsi="Arial" w:cs="Arial"/>
                <w:b/>
                <w:sz w:val="20"/>
                <w:szCs w:val="20"/>
              </w:rPr>
              <w:t>incluya todas las actividades que en ellas se indican</w:t>
            </w:r>
            <w:r w:rsidRPr="00A325E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443C">
              <w:rPr>
                <w:rFonts w:ascii="Arial" w:hAnsi="Arial" w:cs="Arial"/>
                <w:b/>
                <w:sz w:val="20"/>
                <w:szCs w:val="20"/>
              </w:rPr>
              <w:t>Si por la naturaleza de la organización, no puede realizarse alguna de las actividades, indíquelo expresamente y justifique adecuadamente el motivo</w:t>
            </w:r>
            <w:r w:rsidRPr="00A325E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1EE3" w:rsidRPr="00A325E2" w:rsidRDefault="00861EE3" w:rsidP="00D4064E">
            <w:pPr>
              <w:ind w:left="289" w:right="62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D5" w:rsidRPr="00A325E2" w:rsidRDefault="00AD30D5" w:rsidP="00AD30D5">
            <w:pPr>
              <w:pStyle w:val="Prrafodelista"/>
              <w:ind w:left="447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F57" w:rsidRDefault="00AD30D5" w:rsidP="00F7749C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Plazo de ejecución</w:t>
            </w:r>
          </w:p>
          <w:p w:rsidR="00F7749C" w:rsidRPr="005E0AA2" w:rsidRDefault="00F7749C" w:rsidP="005E0AA2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408D" w:rsidRPr="00A325E2" w:rsidTr="007D0C9B">
        <w:trPr>
          <w:trHeight w:val="396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5869"/>
            </w:tblGrid>
            <w:tr w:rsidR="00F3408D" w:rsidRPr="00A325E2" w:rsidTr="007D0C9B">
              <w:trPr>
                <w:trHeight w:val="983"/>
              </w:trPr>
              <w:tc>
                <w:tcPr>
                  <w:tcW w:w="3403" w:type="dxa"/>
                </w:tcPr>
                <w:p w:rsidR="00F3408D" w:rsidRPr="00A325E2" w:rsidRDefault="00F3408D" w:rsidP="00D12E58">
                  <w:pPr>
                    <w:autoSpaceDE w:val="0"/>
                    <w:spacing w:before="144" w:after="144"/>
                    <w:jc w:val="both"/>
                    <w:rPr>
                      <w:rFonts w:ascii="Arial" w:hAnsi="Arial" w:cs="Arial"/>
                      <w:bCs/>
                    </w:rPr>
                  </w:pPr>
                  <w:r w:rsidRPr="00A325E2">
                    <w:rPr>
                      <w:rFonts w:ascii="Arial" w:hAnsi="Arial" w:cs="Arial"/>
                      <w:bCs/>
                    </w:rPr>
                    <w:t>Fecha de inicio del proyecto</w:t>
                  </w:r>
                </w:p>
              </w:tc>
              <w:tc>
                <w:tcPr>
                  <w:tcW w:w="5869" w:type="dxa"/>
                </w:tcPr>
                <w:p w:rsidR="004B22CA" w:rsidRPr="00A325E2" w:rsidRDefault="004B22CA" w:rsidP="00D12E58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  <w:p w:rsidR="004B22CA" w:rsidRPr="00387D52" w:rsidRDefault="003B0DD8" w:rsidP="00D04C1E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>Indique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la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fecha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prevista</w:t>
                  </w:r>
                  <w:r w:rsidRPr="00A325E2">
                    <w:rPr>
                      <w:rFonts w:ascii="Arial" w:hAnsi="Arial" w:cs="Arial"/>
                      <w:spacing w:val="2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de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inicio.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Recuerde</w:t>
                  </w:r>
                  <w:r w:rsidRPr="00A325E2">
                    <w:rPr>
                      <w:rFonts w:ascii="Arial" w:hAnsi="Arial" w:cs="Arial"/>
                      <w:spacing w:val="2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que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los</w:t>
                  </w:r>
                  <w:r w:rsidRPr="00A325E2">
                    <w:rPr>
                      <w:rFonts w:ascii="Arial" w:hAnsi="Arial" w:cs="Arial"/>
                      <w:spacing w:val="2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proyectos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que</w:t>
                  </w:r>
                  <w:r w:rsidRPr="00A325E2">
                    <w:rPr>
                      <w:rFonts w:ascii="Arial" w:hAnsi="Arial" w:cs="Arial"/>
                      <w:spacing w:val="3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se</w:t>
                  </w:r>
                  <w:r w:rsidRPr="00A325E2">
                    <w:rPr>
                      <w:rFonts w:ascii="Arial" w:hAnsi="Arial" w:cs="Arial"/>
                      <w:spacing w:val="2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presenten</w:t>
                  </w:r>
                  <w:r w:rsidRPr="00A325E2">
                    <w:rPr>
                      <w:rFonts w:ascii="Arial" w:hAnsi="Arial" w:cs="Arial"/>
                      <w:spacing w:val="65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para</w:t>
                  </w:r>
                  <w:r w:rsidRPr="00A325E2">
                    <w:rPr>
                      <w:rFonts w:ascii="Arial" w:hAnsi="Arial" w:cs="Arial"/>
                      <w:spacing w:val="35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obtener</w:t>
                  </w:r>
                  <w:r w:rsidRPr="00A325E2">
                    <w:rPr>
                      <w:rFonts w:ascii="Arial" w:hAnsi="Arial" w:cs="Arial"/>
                      <w:spacing w:val="36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estas</w:t>
                  </w:r>
                  <w:r w:rsidRPr="00A325E2">
                    <w:rPr>
                      <w:rFonts w:ascii="Arial" w:hAnsi="Arial" w:cs="Arial"/>
                      <w:spacing w:val="35"/>
                      <w:lang w:val="es-ES"/>
                    </w:rPr>
                    <w:t xml:space="preserve"> </w:t>
                  </w:r>
                  <w:r w:rsidRPr="00A325E2">
                    <w:rPr>
                      <w:rFonts w:ascii="Arial" w:hAnsi="Arial" w:cs="Arial"/>
                      <w:spacing w:val="-1"/>
                      <w:lang w:val="es-ES"/>
                    </w:rPr>
                    <w:t>ayudas</w:t>
                  </w:r>
                  <w:r w:rsidRPr="00A325E2">
                    <w:rPr>
                      <w:rFonts w:ascii="Arial" w:hAnsi="Arial" w:cs="Arial"/>
                      <w:spacing w:val="37"/>
                      <w:lang w:val="es-ES"/>
                    </w:rPr>
                    <w:t xml:space="preserve"> </w:t>
                  </w:r>
                  <w:r w:rsidRPr="00F21B36">
                    <w:rPr>
                      <w:rFonts w:ascii="Arial" w:hAnsi="Arial" w:cs="Arial"/>
                      <w:b/>
                      <w:lang w:val="es-ES"/>
                    </w:rPr>
                    <w:t xml:space="preserve">deberán iniciarse </w:t>
                  </w:r>
                  <w:r w:rsidR="00D04C1E" w:rsidRPr="00F21B36">
                    <w:rPr>
                      <w:rFonts w:ascii="Arial" w:hAnsi="Arial" w:cs="Arial"/>
                      <w:b/>
                      <w:lang w:val="es-ES"/>
                    </w:rPr>
                    <w:t>a partir del</w:t>
                  </w:r>
                  <w:r w:rsidR="00387D52" w:rsidRPr="00F21B36">
                    <w:rPr>
                      <w:rFonts w:ascii="Arial" w:hAnsi="Arial" w:cs="Arial"/>
                      <w:b/>
                      <w:lang w:val="es-ES"/>
                    </w:rPr>
                    <w:t xml:space="preserve"> 01 de enero de 2018</w:t>
                  </w:r>
                  <w:r w:rsidRPr="00F21B36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</w:tc>
            </w:tr>
            <w:tr w:rsidR="00F3408D" w:rsidRPr="00A325E2" w:rsidTr="007D0C9B">
              <w:tc>
                <w:tcPr>
                  <w:tcW w:w="3403" w:type="dxa"/>
                </w:tcPr>
                <w:p w:rsidR="00F3408D" w:rsidRPr="00A325E2" w:rsidRDefault="00F3408D" w:rsidP="00D12E58">
                  <w:pPr>
                    <w:autoSpaceDE w:val="0"/>
                    <w:spacing w:before="144" w:after="144"/>
                    <w:jc w:val="both"/>
                    <w:rPr>
                      <w:rFonts w:ascii="Arial" w:hAnsi="Arial" w:cs="Arial"/>
                      <w:bCs/>
                    </w:rPr>
                  </w:pPr>
                  <w:r w:rsidRPr="00A325E2">
                    <w:rPr>
                      <w:rFonts w:ascii="Arial" w:hAnsi="Arial" w:cs="Arial"/>
                      <w:bCs/>
                    </w:rPr>
                    <w:t>Fecha de finalización del proyecto</w:t>
                  </w:r>
                </w:p>
              </w:tc>
              <w:tc>
                <w:tcPr>
                  <w:tcW w:w="5869" w:type="dxa"/>
                </w:tcPr>
                <w:p w:rsidR="004B22CA" w:rsidRPr="00A325E2" w:rsidRDefault="004B22CA" w:rsidP="00D12E58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  <w:p w:rsidR="004B22CA" w:rsidRPr="00A325E2" w:rsidRDefault="004B22CA" w:rsidP="00D12E58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 xml:space="preserve">Indique la fecha prevista de finalización del proyecto. Recuerde que dispone de </w:t>
                  </w:r>
                  <w:r w:rsidRPr="00A325E2">
                    <w:rPr>
                      <w:rFonts w:ascii="Arial" w:hAnsi="Arial" w:cs="Arial"/>
                      <w:b/>
                      <w:lang w:val="es-ES"/>
                    </w:rPr>
                    <w:t>90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 xml:space="preserve"> días naturales contados a partir de </w:t>
                  </w:r>
                  <w:r w:rsidRPr="00A325E2">
                    <w:rPr>
                      <w:rFonts w:ascii="Arial" w:hAnsi="Arial" w:cs="Arial"/>
                      <w:b/>
                      <w:lang w:val="es-ES"/>
                    </w:rPr>
                    <w:t>la fecha de aceptación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 xml:space="preserve"> de la subvención por parte del solicitante para presentar la justificación de las ayudas recibidas.</w:t>
                  </w:r>
                </w:p>
                <w:p w:rsidR="004B22CA" w:rsidRPr="00A325E2" w:rsidRDefault="004B22CA" w:rsidP="00D12E58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>Como en el caso anterior, puede poner fechas relativas a la aceptación, por ejemplo: “90 días tras aceptación de la subvención</w:t>
                  </w:r>
                  <w:r w:rsidR="00AD30D5" w:rsidRPr="00A325E2">
                    <w:rPr>
                      <w:rFonts w:ascii="Arial" w:hAnsi="Arial" w:cs="Arial"/>
                      <w:lang w:val="es-ES"/>
                    </w:rPr>
                    <w:t>.</w:t>
                  </w:r>
                </w:p>
                <w:p w:rsidR="00F3408D" w:rsidRPr="00A325E2" w:rsidRDefault="00F3408D" w:rsidP="00D12E58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F3408D" w:rsidRPr="00A325E2" w:rsidRDefault="00F3408D" w:rsidP="00F3408D">
            <w:pPr>
              <w:autoSpaceDE w:val="0"/>
              <w:spacing w:before="144" w:after="144"/>
              <w:ind w:left="357"/>
              <w:rPr>
                <w:rFonts w:ascii="Arial" w:hAnsi="Arial" w:cs="Arial"/>
                <w:bCs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 w:rsidP="007D0C9B">
            <w:pPr>
              <w:autoSpaceDE w:val="0"/>
              <w:spacing w:before="144" w:after="144"/>
              <w:rPr>
                <w:rFonts w:ascii="Arial" w:hAnsi="Arial" w:cs="Arial"/>
                <w:bCs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B22CA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Presupuesto de los gastos de contratación de servicios de innovación</w:t>
            </w: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D5" w:rsidRDefault="004B22CA" w:rsidP="00D12E58">
            <w:pPr>
              <w:autoSpaceDE w:val="0"/>
              <w:spacing w:before="144" w:after="144"/>
              <w:ind w:left="147"/>
              <w:jc w:val="both"/>
              <w:rPr>
                <w:rFonts w:ascii="Arial" w:hAnsi="Arial" w:cs="Arial"/>
                <w:lang w:val="es-ES"/>
              </w:rPr>
            </w:pPr>
            <w:r w:rsidRPr="00A325E2">
              <w:rPr>
                <w:rFonts w:ascii="Arial" w:hAnsi="Arial" w:cs="Arial"/>
                <w:lang w:val="es-ES"/>
              </w:rPr>
              <w:t>Recuerde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manera</w:t>
            </w:r>
            <w:r w:rsidRPr="00A325E2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general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sólo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se</w:t>
            </w:r>
            <w:r w:rsidRPr="00F21B36">
              <w:rPr>
                <w:rFonts w:ascii="Arial" w:hAnsi="Arial" w:cs="Arial"/>
                <w:b/>
                <w:spacing w:val="-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consideran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costes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elegibles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los</w:t>
            </w:r>
            <w:r w:rsidRPr="00F21B36">
              <w:rPr>
                <w:rFonts w:ascii="Arial" w:hAnsi="Arial" w:cs="Arial"/>
                <w:b/>
                <w:spacing w:val="-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asociados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a </w:t>
            </w:r>
            <w:r w:rsidRPr="00F21B36">
              <w:rPr>
                <w:rFonts w:ascii="Arial" w:hAnsi="Arial" w:cs="Arial"/>
                <w:b/>
                <w:lang w:val="es-ES"/>
              </w:rPr>
              <w:t>las</w:t>
            </w:r>
            <w:r w:rsidRPr="00F21B36">
              <w:rPr>
                <w:rFonts w:ascii="Arial" w:hAnsi="Arial" w:cs="Arial"/>
                <w:b/>
                <w:spacing w:val="61"/>
                <w:w w:val="99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actividades</w:t>
            </w:r>
            <w:r w:rsidRPr="00F21B36">
              <w:rPr>
                <w:rFonts w:ascii="Arial" w:hAnsi="Arial" w:cs="Arial"/>
                <w:b/>
                <w:spacing w:val="2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de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consultoría,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desarrollo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e</w:t>
            </w:r>
            <w:r w:rsidRPr="00F21B36">
              <w:rPr>
                <w:rFonts w:ascii="Arial" w:hAnsi="Arial" w:cs="Arial"/>
                <w:b/>
                <w:spacing w:val="2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implementación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,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no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teniendo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tal</w:t>
            </w:r>
            <w:r w:rsidRPr="00A325E2">
              <w:rPr>
                <w:rFonts w:ascii="Arial" w:hAnsi="Arial" w:cs="Arial"/>
                <w:spacing w:val="24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condición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79"/>
                <w:w w:val="9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costes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adquisición,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ni</w:t>
            </w:r>
            <w:r w:rsidRPr="00A325E2">
              <w:rPr>
                <w:rFonts w:ascii="Arial" w:hAnsi="Arial" w:cs="Arial"/>
                <w:spacing w:val="2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alquiler/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mantenimiento</w:t>
            </w:r>
            <w:r w:rsidRPr="00A325E2">
              <w:rPr>
                <w:rFonts w:ascii="Arial" w:hAnsi="Arial" w:cs="Arial"/>
                <w:b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temporal</w:t>
            </w:r>
            <w:r w:rsidRPr="00A325E2">
              <w:rPr>
                <w:rFonts w:ascii="Arial" w:hAnsi="Arial" w:cs="Arial"/>
                <w:spacing w:val="2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elementos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hardware</w:t>
            </w:r>
            <w:r w:rsidR="00D12E58">
              <w:rPr>
                <w:rFonts w:ascii="Arial" w:hAnsi="Arial" w:cs="Arial"/>
                <w:spacing w:val="57"/>
                <w:w w:val="9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software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requieran</w:t>
            </w:r>
            <w:r w:rsidR="00AD30D5" w:rsidRPr="00A325E2">
              <w:rPr>
                <w:rFonts w:ascii="Arial" w:hAnsi="Arial" w:cs="Arial"/>
                <w:lang w:val="es-ES"/>
              </w:rPr>
              <w:t>.</w:t>
            </w:r>
          </w:p>
          <w:p w:rsidR="007D0C9B" w:rsidRPr="00A325E2" w:rsidRDefault="007D0C9B" w:rsidP="00D12E58">
            <w:pPr>
              <w:autoSpaceDE w:val="0"/>
              <w:spacing w:before="144" w:after="144"/>
              <w:ind w:left="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Debe presentar el presupuesto desglosado en partidas coherentes con los trabajos a realizar descritos en el apartado 6. Cada partida debe </w:t>
            </w:r>
            <w:r w:rsidR="00072F94">
              <w:rPr>
                <w:rFonts w:ascii="Arial" w:hAnsi="Arial" w:cs="Arial"/>
                <w:lang w:val="es-ES"/>
              </w:rPr>
              <w:t>detallar</w:t>
            </w:r>
            <w:r>
              <w:rPr>
                <w:rFonts w:ascii="Arial" w:hAnsi="Arial" w:cs="Arial"/>
                <w:lang w:val="es-ES"/>
              </w:rPr>
              <w:t xml:space="preserve"> el número de horas y </w:t>
            </w:r>
            <w:r w:rsidR="00072F94">
              <w:rPr>
                <w:rFonts w:ascii="Arial" w:hAnsi="Arial" w:cs="Arial"/>
                <w:lang w:val="es-ES"/>
              </w:rPr>
              <w:t xml:space="preserve">su </w:t>
            </w:r>
            <w:r>
              <w:rPr>
                <w:rFonts w:ascii="Arial" w:hAnsi="Arial" w:cs="Arial"/>
                <w:lang w:val="es-ES"/>
              </w:rPr>
              <w:t>coste.</w:t>
            </w:r>
            <w:r w:rsidR="00072F94">
              <w:rPr>
                <w:rFonts w:ascii="Arial" w:hAnsi="Arial" w:cs="Arial"/>
                <w:lang w:val="es-ES"/>
              </w:rPr>
              <w:t xml:space="preserve"> El presupuesto debe ser coherente con el apartado “Descripción del gasto”.</w:t>
            </w:r>
          </w:p>
        </w:tc>
      </w:tr>
      <w:tr w:rsidR="007D0C9B" w:rsidRPr="00A325E2" w:rsidTr="007D0C9B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AD30D5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Descripción del gasto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0C9B" w:rsidRPr="00A325E2" w:rsidRDefault="007D0C9B" w:rsidP="007D0C9B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0C9B" w:rsidRPr="00A325E2" w:rsidRDefault="007D0C9B" w:rsidP="00AD30D5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Importe sin I.G.I.C.</w:t>
            </w:r>
          </w:p>
        </w:tc>
      </w:tr>
      <w:tr w:rsidR="007D0C9B" w:rsidRPr="00A325E2" w:rsidTr="007D0C9B">
        <w:trPr>
          <w:trHeight w:val="7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7E0208">
            <w:pPr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Describa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la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actividad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y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concepto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del </w:t>
            </w:r>
            <w:r w:rsidRPr="00A325E2">
              <w:rPr>
                <w:rFonts w:ascii="Arial" w:hAnsi="Arial" w:cs="Arial"/>
                <w:spacing w:val="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gasto,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por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ejemplo: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-1"/>
                <w:lang w:val="es-ES"/>
              </w:rPr>
              <w:t>Auditoría</w:t>
            </w:r>
            <w:r w:rsidRPr="00A325E2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-1"/>
                <w:lang w:val="es-ES"/>
              </w:rPr>
              <w:t>inicial</w:t>
            </w:r>
            <w:r w:rsidRPr="00A325E2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8103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spacing w:before="240" w:after="240"/>
              <w:ind w:right="425"/>
              <w:jc w:val="right"/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</w:rPr>
              <w:t xml:space="preserve">                    …..................€</w:t>
            </w:r>
          </w:p>
        </w:tc>
      </w:tr>
      <w:tr w:rsidR="007D0C9B" w:rsidRPr="00A325E2" w:rsidTr="007D0C9B">
        <w:trPr>
          <w:trHeight w:val="5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2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…..................€</w:t>
            </w:r>
          </w:p>
        </w:tc>
      </w:tr>
      <w:tr w:rsidR="007D0C9B" w:rsidRPr="00A325E2" w:rsidTr="007D0C9B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3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pStyle w:val="Prrafodelista"/>
              <w:spacing w:before="240" w:after="240"/>
              <w:ind w:left="448" w:right="425"/>
              <w:jc w:val="right"/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</w:rPr>
              <w:t xml:space="preserve">            ....................€</w:t>
            </w:r>
          </w:p>
        </w:tc>
      </w:tr>
      <w:tr w:rsidR="007D0C9B" w:rsidRPr="00A325E2" w:rsidTr="007D0C9B">
        <w:trPr>
          <w:trHeight w:val="5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4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 ....................€</w:t>
            </w:r>
          </w:p>
        </w:tc>
      </w:tr>
      <w:tr w:rsidR="007D0C9B" w:rsidRPr="00A325E2" w:rsidTr="007D0C9B">
        <w:trPr>
          <w:trHeight w:val="5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5 (concepto del gasto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   </w:t>
            </w:r>
            <w:r w:rsidR="001B1361">
              <w:rPr>
                <w:rFonts w:ascii="Arial" w:hAnsi="Arial" w:cs="Arial"/>
              </w:rPr>
              <w:t>..</w:t>
            </w:r>
            <w:r w:rsidRPr="00A325E2">
              <w:rPr>
                <w:rFonts w:ascii="Arial" w:hAnsi="Arial" w:cs="Arial"/>
              </w:rPr>
              <w:t>..................€</w:t>
            </w:r>
          </w:p>
        </w:tc>
      </w:tr>
      <w:tr w:rsidR="008103A0" w:rsidRPr="00A325E2" w:rsidTr="007D0C9B">
        <w:trPr>
          <w:trHeight w:val="558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A0" w:rsidRPr="00A325E2" w:rsidRDefault="00634764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b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b/>
                <w:spacing w:val="-1"/>
                <w:lang w:val="es-E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3A0" w:rsidRPr="00A325E2" w:rsidRDefault="001B1361" w:rsidP="00155F65">
            <w:pPr>
              <w:pStyle w:val="Prrafodelista"/>
              <w:spacing w:before="240" w:after="240"/>
              <w:ind w:left="448"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..</w:t>
            </w:r>
            <w:r w:rsidR="00155F65" w:rsidRPr="00A325E2">
              <w:rPr>
                <w:rFonts w:ascii="Arial" w:hAnsi="Arial" w:cs="Arial"/>
                <w:b/>
              </w:rPr>
              <w:t>..................€</w:t>
            </w:r>
          </w:p>
        </w:tc>
      </w:tr>
      <w:tr w:rsidR="00404F57" w:rsidRPr="00A325E2" w:rsidTr="007D0C9B">
        <w:trPr>
          <w:trHeight w:val="42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 w:rsidP="008103A0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F57" w:rsidRPr="00A325E2" w:rsidTr="007D0C9B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</w:p>
        </w:tc>
      </w:tr>
    </w:tbl>
    <w:p w:rsidR="00404F57" w:rsidRPr="00A325E2" w:rsidRDefault="00404F57">
      <w:pPr>
        <w:spacing w:after="160"/>
        <w:rPr>
          <w:rFonts w:ascii="Arial" w:hAnsi="Arial" w:cs="Arial"/>
        </w:rPr>
      </w:pPr>
    </w:p>
    <w:p w:rsidR="00634764" w:rsidRDefault="00AD54C9">
      <w:pPr>
        <w:spacing w:after="160"/>
        <w:rPr>
          <w:rFonts w:ascii="Arial" w:hAnsi="Arial" w:cs="Arial"/>
          <w:b/>
        </w:rPr>
      </w:pPr>
      <w:r w:rsidRPr="00AD54C9">
        <w:rPr>
          <w:rFonts w:ascii="Arial" w:hAnsi="Arial" w:cs="Arial"/>
          <w:b/>
        </w:rPr>
        <w:t>Fdo. Proveedor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Fdo. Solicitante</w:t>
      </w: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Nombre y Apellidos: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Nombre y Apellidos:</w:t>
      </w: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Cargo:</w:t>
      </w:r>
      <w:r>
        <w:rPr>
          <w:rFonts w:ascii="Arial" w:hAnsi="Arial" w:cs="Arial"/>
          <w:b/>
        </w:rPr>
        <w:tab/>
      </w:r>
    </w:p>
    <w:p w:rsidR="00AD54C9" w:rsidRDefault="00AD54C9" w:rsidP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Empresa:</w:t>
      </w: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Fecha:</w:t>
      </w:r>
      <w:r>
        <w:rPr>
          <w:rFonts w:ascii="Arial" w:hAnsi="Arial" w:cs="Arial"/>
          <w:b/>
        </w:rPr>
        <w:tab/>
      </w:r>
    </w:p>
    <w:p w:rsidR="00AD54C9" w:rsidRPr="00AD54C9" w:rsidRDefault="00AD54C9">
      <w:pPr>
        <w:spacing w:after="160"/>
        <w:rPr>
          <w:rFonts w:ascii="Arial" w:hAnsi="Arial" w:cs="Arial"/>
          <w:b/>
        </w:rPr>
      </w:pPr>
    </w:p>
    <w:sectPr w:rsidR="00AD54C9" w:rsidRPr="00AD54C9">
      <w:headerReference w:type="default" r:id="rId7"/>
      <w:footerReference w:type="default" r:id="rId8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6F" w:rsidRDefault="003816AD">
      <w:r>
        <w:separator/>
      </w:r>
    </w:p>
  </w:endnote>
  <w:endnote w:type="continuationSeparator" w:id="0">
    <w:p w:rsidR="007D066F" w:rsidRDefault="003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832414E" wp14:editId="2B0006CF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B11F2E4" wp14:editId="3A9FD771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3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6F" w:rsidRDefault="003816AD">
      <w:r>
        <w:rPr>
          <w:color w:val="000000"/>
        </w:rPr>
        <w:separator/>
      </w:r>
    </w:p>
  </w:footnote>
  <w:footnote w:type="continuationSeparator" w:id="0">
    <w:p w:rsidR="007D066F" w:rsidRDefault="0038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EF13AB">
    <w:pPr>
      <w:pStyle w:val="Encabezado"/>
      <w:tabs>
        <w:tab w:val="clear" w:pos="850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5AED389" wp14:editId="7EF6186A">
          <wp:simplePos x="0" y="0"/>
          <wp:positionH relativeFrom="column">
            <wp:posOffset>-251460</wp:posOffset>
          </wp:positionH>
          <wp:positionV relativeFrom="paragraph">
            <wp:posOffset>-144780</wp:posOffset>
          </wp:positionV>
          <wp:extent cx="2977515" cy="914400"/>
          <wp:effectExtent l="0" t="0" r="0" b="0"/>
          <wp:wrapTopAndBottom/>
          <wp:docPr id="31" name="gráfico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751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6AD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2139F0E" wp14:editId="05C9C25E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32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16A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5FF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abstractNum w:abstractNumId="2" w15:restartNumberingAfterBreak="0">
    <w:nsid w:val="5DC23586"/>
    <w:multiLevelType w:val="hybridMultilevel"/>
    <w:tmpl w:val="D4E02770"/>
    <w:lvl w:ilvl="0" w:tplc="7F6E2DDC">
      <w:start w:val="1"/>
      <w:numFmt w:val="bullet"/>
      <w:lvlText w:val="-"/>
      <w:lvlJc w:val="left"/>
      <w:pPr>
        <w:ind w:left="6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79045370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7"/>
    <w:rsid w:val="0002765F"/>
    <w:rsid w:val="00072F94"/>
    <w:rsid w:val="0012443C"/>
    <w:rsid w:val="00124979"/>
    <w:rsid w:val="00155F65"/>
    <w:rsid w:val="00177E15"/>
    <w:rsid w:val="0018043F"/>
    <w:rsid w:val="001B1361"/>
    <w:rsid w:val="003816AD"/>
    <w:rsid w:val="00387D52"/>
    <w:rsid w:val="003B0DD8"/>
    <w:rsid w:val="00404F57"/>
    <w:rsid w:val="004B22CA"/>
    <w:rsid w:val="00546B40"/>
    <w:rsid w:val="005667B5"/>
    <w:rsid w:val="005E0AA2"/>
    <w:rsid w:val="00634764"/>
    <w:rsid w:val="006A250F"/>
    <w:rsid w:val="00750291"/>
    <w:rsid w:val="00753C68"/>
    <w:rsid w:val="007727B1"/>
    <w:rsid w:val="007D066F"/>
    <w:rsid w:val="007D0C9B"/>
    <w:rsid w:val="007E0208"/>
    <w:rsid w:val="008103A0"/>
    <w:rsid w:val="00861EE3"/>
    <w:rsid w:val="008C4CA8"/>
    <w:rsid w:val="009C5008"/>
    <w:rsid w:val="00A325E2"/>
    <w:rsid w:val="00AC4AD0"/>
    <w:rsid w:val="00AC7EDD"/>
    <w:rsid w:val="00AD30D5"/>
    <w:rsid w:val="00AD54C9"/>
    <w:rsid w:val="00B44472"/>
    <w:rsid w:val="00B67EC3"/>
    <w:rsid w:val="00C01D48"/>
    <w:rsid w:val="00D04C1E"/>
    <w:rsid w:val="00D12E58"/>
    <w:rsid w:val="00D4064E"/>
    <w:rsid w:val="00DD1D28"/>
    <w:rsid w:val="00EF13AB"/>
    <w:rsid w:val="00F21B36"/>
    <w:rsid w:val="00F26270"/>
    <w:rsid w:val="00F3408D"/>
    <w:rsid w:val="00F52751"/>
    <w:rsid w:val="00F647AE"/>
    <w:rsid w:val="00F7749C"/>
    <w:rsid w:val="00F81E6D"/>
    <w:rsid w:val="00F840E5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790201-2D21-4AB5-8BD0-1A9DF8C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customStyle="1" w:styleId="TableParagraph">
    <w:name w:val="Table Paragraph"/>
    <w:basedOn w:val="Normal"/>
    <w:uiPriority w:val="1"/>
    <w:qFormat/>
    <w:rsid w:val="00AC7EDD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0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2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2CA"/>
    <w:rPr>
      <w:rFonts w:ascii="Times New Roman" w:eastAsia="Times New Roman" w:hAnsi="Times New Roman"/>
      <w:sz w:val="20"/>
      <w:szCs w:val="20"/>
      <w:lang w:val="es" w:eastAsia="es-ES"/>
    </w:rPr>
  </w:style>
  <w:style w:type="paragraph" w:styleId="Sinespaciado">
    <w:name w:val="No Spacing"/>
    <w:uiPriority w:val="1"/>
    <w:qFormat/>
    <w:rsid w:val="00A325E2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Artemis Rivero González</cp:lastModifiedBy>
  <cp:revision>2</cp:revision>
  <dcterms:created xsi:type="dcterms:W3CDTF">2017-09-05T11:53:00Z</dcterms:created>
  <dcterms:modified xsi:type="dcterms:W3CDTF">2017-09-05T11:53:00Z</dcterms:modified>
</cp:coreProperties>
</file>